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051790" w:rsidRPr="00051790" w:rsidRDefault="00051790" w:rsidP="00051790">
      <w:pPr>
        <w:jc w:val="center"/>
        <w:rPr>
          <w:b/>
        </w:rPr>
      </w:pPr>
      <w:r w:rsidRPr="00051790">
        <w:rPr>
          <w:b/>
        </w:rPr>
        <w:t>LOVE SO DEEP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Chorus: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Such a love so deep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Yahuah’s patience with His creation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Though our time is brief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Yahuah wants us to be His reflection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For such a love so deep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We praise Yahuah Almighty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Such a love so deep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We pray we are worthy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V1-Tolerance for all but you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It’s just like before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The evil is flooding through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But it’s Yahuah we adore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V2-Willing sheep to the slaughter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They blindly follow the evil plan</w:t>
      </w:r>
      <w:bookmarkStart w:id="0" w:name="_GoBack"/>
      <w:bookmarkEnd w:id="0"/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But we know how the future plays out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With Yahuah we will stand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Bridge: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So much you’ve given, that we don’t deserve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You are there to dry out tears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I promise you not matter what comes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You’ll have the use ---of my remaining years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V3-What makes you love us after all we’ve done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I may never comprehend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A love so deep</w:t>
      </w:r>
    </w:p>
    <w:p w:rsidR="00051790" w:rsidRPr="00051790" w:rsidRDefault="00051790" w:rsidP="00051790">
      <w:pPr>
        <w:jc w:val="center"/>
        <w:rPr>
          <w:b/>
          <w:color w:val="FFFF00"/>
          <w:sz w:val="15"/>
          <w:szCs w:val="15"/>
        </w:rPr>
      </w:pPr>
      <w:r w:rsidRPr="00051790">
        <w:rPr>
          <w:b/>
          <w:color w:val="FFFF00"/>
          <w:sz w:val="15"/>
          <w:szCs w:val="15"/>
        </w:rPr>
        <w:t>From beginning to the never end</w:t>
      </w:r>
    </w:p>
    <w:p w:rsidR="00182AD7" w:rsidRPr="00051790" w:rsidRDefault="00182AD7" w:rsidP="00051790">
      <w:pPr>
        <w:jc w:val="center"/>
        <w:rPr>
          <w:sz w:val="15"/>
          <w:szCs w:val="15"/>
        </w:rPr>
      </w:pPr>
    </w:p>
    <w:sectPr w:rsidR="00182AD7" w:rsidRPr="0005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63"/>
    <w:rsid w:val="00051790"/>
    <w:rsid w:val="000744DB"/>
    <w:rsid w:val="000B3E63"/>
    <w:rsid w:val="000D6FDA"/>
    <w:rsid w:val="00182AD7"/>
    <w:rsid w:val="004003E3"/>
    <w:rsid w:val="00434076"/>
    <w:rsid w:val="0053332A"/>
    <w:rsid w:val="006A7F4A"/>
    <w:rsid w:val="008A4436"/>
    <w:rsid w:val="008D3169"/>
    <w:rsid w:val="00B676E0"/>
    <w:rsid w:val="00C32ECB"/>
    <w:rsid w:val="00C40CD1"/>
    <w:rsid w:val="00CF4B25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6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6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2018-07-04T16:28:00Z</dcterms:created>
  <dcterms:modified xsi:type="dcterms:W3CDTF">2018-07-04T16:28:00Z</dcterms:modified>
</cp:coreProperties>
</file>